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F6BE" w14:textId="77777777" w:rsidR="00C80C23" w:rsidRDefault="00D36F62">
      <w:pPr>
        <w:spacing w:after="0"/>
        <w:ind w:right="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BD695AB" w14:textId="06E63E46" w:rsidR="00C80C23" w:rsidRDefault="00D36F62">
      <w:pPr>
        <w:spacing w:after="0"/>
        <w:ind w:right="511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42B568" wp14:editId="1ED1C4D5">
                <wp:simplePos x="0" y="0"/>
                <wp:positionH relativeFrom="page">
                  <wp:posOffset>259715</wp:posOffset>
                </wp:positionH>
                <wp:positionV relativeFrom="page">
                  <wp:posOffset>447625</wp:posOffset>
                </wp:positionV>
                <wp:extent cx="10099040" cy="1063625"/>
                <wp:effectExtent l="0" t="0" r="0" b="0"/>
                <wp:wrapTopAndBottom/>
                <wp:docPr id="6750" name="Group 6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9040" cy="1063625"/>
                          <a:chOff x="0" y="0"/>
                          <a:chExt cx="10099040" cy="1063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75481" y="6121"/>
                            <a:ext cx="24742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9AF98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ESTADO DO MARANHÃO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37555" y="6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3F0DF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97961" y="179997"/>
                            <a:ext cx="1122827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83A36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PREFEITURA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41114" y="17999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66C30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76801" y="179997"/>
                            <a:ext cx="29598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E4AED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00194" y="179997"/>
                            <a:ext cx="235803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CBEF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MAGALHÃES DE ALMEIDA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73876" y="17999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548FF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409436" y="179997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957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55029" y="17999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8610D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90716" y="179997"/>
                            <a:ext cx="30309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2AE33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19316" y="17999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12AC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52114" y="365416"/>
                            <a:ext cx="250311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FCF63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Rua Manoel Pires de Castro,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279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37175" y="365416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98B3B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82895" y="365416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05653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18455" y="365416"/>
                            <a:ext cx="501477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AF641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Centro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96915" y="365416"/>
                            <a:ext cx="93745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DC50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68035" y="365416"/>
                            <a:ext cx="38423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EDBA7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57976" y="365416"/>
                            <a:ext cx="18411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33C5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97676" y="365416"/>
                            <a:ext cx="27851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F0C88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08369" y="365416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A28F1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54216" y="365416"/>
                            <a:ext cx="27851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AD5FE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762369" y="365416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53E90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69461" y="549681"/>
                            <a:ext cx="57746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59558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CNPJ: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03801" y="549681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C4C9A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56201" y="549681"/>
                            <a:ext cx="116892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A788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.988.976/0001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37835" y="549681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01011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586095" y="549681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66026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741035" y="5496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6A596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79494" y="726097"/>
                            <a:ext cx="44480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7615C" w14:textId="77777777" w:rsidR="00C80C23" w:rsidRDefault="00D36F62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www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14901" y="726097"/>
                            <a:ext cx="154732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29B80" w14:textId="77777777" w:rsidR="00C80C23" w:rsidRDefault="00D36F62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magalhaesdealmeida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78475" y="726097"/>
                            <a:ext cx="80080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A51E7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gov.br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83376" y="72609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0B6F9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9423" y="90897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69F9C" w14:textId="77777777" w:rsidR="00C80C23" w:rsidRDefault="00D36F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7" name="Shape 7067"/>
                        <wps:cNvSpPr/>
                        <wps:spPr>
                          <a:xfrm>
                            <a:off x="0" y="979094"/>
                            <a:ext cx="100990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040" h="12700">
                                <a:moveTo>
                                  <a:pt x="0" y="0"/>
                                </a:moveTo>
                                <a:lnTo>
                                  <a:pt x="10099040" y="0"/>
                                </a:lnTo>
                                <a:lnTo>
                                  <a:pt x="100990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8" name="Shape 7068"/>
                        <wps:cNvSpPr/>
                        <wps:spPr>
                          <a:xfrm>
                            <a:off x="0" y="953694"/>
                            <a:ext cx="100990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040" h="12700">
                                <a:moveTo>
                                  <a:pt x="0" y="0"/>
                                </a:moveTo>
                                <a:lnTo>
                                  <a:pt x="10099040" y="0"/>
                                </a:lnTo>
                                <a:lnTo>
                                  <a:pt x="100990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335" y="0"/>
                            <a:ext cx="1443990" cy="961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50" o:spid="_x0000_s1026" style="position:absolute;left:0;text-align:left;margin-left:20.45pt;margin-top:35.25pt;width:795.2pt;height:83.75pt;z-index:251658240;mso-position-horizontal-relative:page;mso-position-vertical-relative:page;mso-width-relative:margin;mso-height-relative:margin" coordsize="100990,10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">
                <v:rect id="Rectangle 6" o:spid="_x0000_s1027" style="position:absolute;left:39754;top:61;width:247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0849AF98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ESTADO DO MARANHÃO</w:t>
                        </w:r>
                      </w:p>
                    </w:txbxContent>
                  </v:textbox>
                </v:rect>
                <v:rect id="Rectangle 7" o:spid="_x0000_s1028" style="position:absolute;left:58375;top: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34C3F0DF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4979;top:1799;width:1122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7CE83A36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PREFEITURA</w:t>
                        </w:r>
                      </w:p>
                    </w:txbxContent>
                  </v:textbox>
                </v:rect>
                <v:rect id="Rectangle 9" o:spid="_x0000_s1030" style="position:absolute;left:43411;top:179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5EA66C30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3768;top:1799;width:295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320E4AED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1" o:spid="_x0000_s1032" style="position:absolute;left:46001;top:1799;width:2358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36A1CBEF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MAGALHÃES DE ALMEIDA</w:t>
                        </w:r>
                      </w:p>
                    </w:txbxContent>
                  </v:textbox>
                </v:rect>
                <v:rect id="Rectangle 12" o:spid="_x0000_s1033" style="position:absolute;left:63738;top:1799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7FD548FF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64094;top:1799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25B3957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5" style="position:absolute;left:64550;top:179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6468610D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4907;top:1799;width:303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6BA2AE33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MA</w:t>
                        </w:r>
                      </w:p>
                    </w:txbxContent>
                  </v:textbox>
                </v:rect>
                <v:rect id="Rectangle 16" o:spid="_x0000_s1037" style="position:absolute;left:67193;top:179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6E512AC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4521;top:3654;width:25031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E2FCF63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Rua Manoel Pires de Castro,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279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3371;top:3654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1DB98B3B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40" style="position:absolute;left:53828;top:3654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2CC05653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54184;top:3654;width:501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7FEAF641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Centro</w:t>
                        </w:r>
                      </w:p>
                    </w:txbxContent>
                  </v:textbox>
                </v:rect>
                <v:rect id="Rectangle 21" o:spid="_x0000_s1042" style="position:absolute;left:57969;top:3654;width:937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41FDC50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" o:spid="_x0000_s1043" style="position:absolute;left:58680;top:3654;width:3842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32EEDBA7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CEP </w:t>
                        </w:r>
                      </w:p>
                    </w:txbxContent>
                  </v:textbox>
                </v:rect>
                <v:rect id="Rectangle 23" o:spid="_x0000_s1044" style="position:absolute;left:61579;top:3654;width:1841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4EE33C5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65</w:t>
                        </w:r>
                      </w:p>
                    </w:txbxContent>
                  </v:textbox>
                </v:rect>
                <v:rect id="Rectangle 24" o:spid="_x0000_s1045" style="position:absolute;left:62976;top:3654;width:278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51FF0C88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560</w:t>
                        </w:r>
                      </w:p>
                    </w:txbxContent>
                  </v:textbox>
                </v:rect>
                <v:rect id="Rectangle 25" o:spid="_x0000_s1046" style="position:absolute;left:65083;top:3654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050A28F1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7" style="position:absolute;left:65542;top:3654;width:278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09DAD5FE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000</w:t>
                        </w:r>
                      </w:p>
                    </w:txbxContent>
                  </v:textbox>
                </v:rect>
                <v:rect id="Rectangle 27" o:spid="_x0000_s1048" style="position:absolute;left:67623;top:3654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3AF53E90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40694;top:5496;width:57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2D959558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CNPJ: </w:t>
                        </w:r>
                      </w:p>
                    </w:txbxContent>
                  </v:textbox>
                </v:rect>
                <v:rect id="Rectangle 29" o:spid="_x0000_s1050" style="position:absolute;left:45038;top:5496;width:202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30EC4C9A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06</w:t>
                        </w:r>
                      </w:p>
                    </w:txbxContent>
                  </v:textbox>
                </v:rect>
                <v:rect id="Rectangle 30" o:spid="_x0000_s1051" style="position:absolute;left:46562;top:5496;width:116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5DCA788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.988.976/0001</w:t>
                        </w:r>
                      </w:p>
                    </w:txbxContent>
                  </v:textbox>
                </v:rect>
                <v:rect id="Rectangle 31" o:spid="_x0000_s1052" style="position:absolute;left:55378;top:549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13401011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53" style="position:absolute;left:55860;top:5496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0FE66026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09</w:t>
                        </w:r>
                      </w:p>
                    </w:txbxContent>
                  </v:textbox>
                </v:rect>
                <v:rect id="Rectangle 33" o:spid="_x0000_s1054" style="position:absolute;left:57410;top:54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5D26A596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40794;top:7260;width:444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7B67615C" w14:textId="77777777" w:rsidR="00C80C23" w:rsidRDefault="00D36F62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www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56" style="position:absolute;left:44149;top:7260;width:1547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00929B80" w14:textId="77777777" w:rsidR="00C80C23" w:rsidRDefault="00D36F62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magalhaesdealmeida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6" o:spid="_x0000_s1057" style="position:absolute;left:55784;top:7260;width:80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064A51E7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ma.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gov.br</w:t>
                        </w:r>
                      </w:p>
                    </w:txbxContent>
                  </v:textbox>
                </v:rect>
                <v:rect id="Rectangle 37" o:spid="_x0000_s1058" style="position:absolute;left:61833;top:7260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3D60B6F9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4594;top:908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4FA69F9C" w14:textId="77777777" w:rsidR="00C80C23" w:rsidRDefault="00D36F6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67" o:spid="_x0000_s1060" style="position:absolute;top:9790;width:100990;height:127;visibility:visible;mso-wrap-style:square;v-text-anchor:top" coordsize="100990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xesUA&#10;AADdAAAADwAAAGRycy9kb3ducmV2LnhtbESPQWsCMRSE74L/ITyhN00sVMtqXOyiVPDUrRdvj81z&#10;d3XzsiSpbv99Uyj0OMzMN8w6H2wn7uRD61jDfKZAEFfOtFxrOH3up68gQkQ22DkmDd8UIN+MR2vM&#10;jHvwB93LWIsE4ZChhibGPpMyVA1ZDDPXEyfv4rzFmKSvpfH4SHDbyWelFtJiy2mhwZ6Khqpb+WU1&#10;yGO8vrwd38+23u39YdeqIpRK66fJsF2BiDTE//Bf+2A0LNVi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zF6xQAAAN0AAAAPAAAAAAAAAAAAAAAAAJgCAABkcnMv&#10;ZG93bnJldi54bWxQSwUGAAAAAAQABAD1AAAAigMAAAAA&#10;" path="m,l10099040,r,12700l,12700,,e" fillcolor="black" stroked="f" strokeweight="0">
                  <v:stroke miterlimit="83231f" joinstyle="miter"/>
                  <v:path arrowok="t" textboxrect="0,0,10099040,12700"/>
                </v:shape>
                <v:shape id="Shape 7068" o:spid="_x0000_s1061" style="position:absolute;top:9536;width:100990;height:127;visibility:visible;mso-wrap-style:square;v-text-anchor:top" coordsize="100990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lCMIA&#10;AADdAAAADwAAAGRycy9kb3ducmV2LnhtbERPz2vCMBS+C/sfwhvspskGVqlG2cQywZN1l90ezbPt&#10;1ryUJLbdf78cBjt+fL+3+8l2YiAfWscanhcKBHHlTMu1ho9rMV+DCBHZYOeYNPxQgP3uYbbF3LiR&#10;LzSUsRYphEOOGpoY+1zKUDVkMSxcT5y4m/MWY4K+lsbjmMJtJ1+UyqTFllNDgz0dGqq+y7vVIM/x&#10;a/l2fv+09bHwp2OrDqFUWj89Tq8bEJGm+C/+c5+MhpXK0tz0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KUIwgAAAN0AAAAPAAAAAAAAAAAAAAAAAJgCAABkcnMvZG93&#10;bnJldi54bWxQSwUGAAAAAAQABAD1AAAAhwMAAAAA&#10;" path="m,l10099040,r,12700l,12700,,e" fillcolor="black" stroked="f" strokeweight="0">
                  <v:stroke miterlimit="83231f" joinstyle="miter"/>
                  <v:path arrowok="t" textboxrect="0,0,1009904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62" type="#_x0000_t75" style="position:absolute;left:1403;width:14440;height:9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1ESDEAAAA2wAAAA8AAABkcnMvZG93bnJldi54bWxEj91qwkAUhO8LvsNyhN7VjT8Eia6i0kKL&#10;FPHnAY7ZYxLMng272xh9erdQ6OUwM98w82VnatGS85VlBcNBAoI4t7riQsHp+PE2BeEDssbaMim4&#10;k4flovcyx0zbG++pPYRCRAj7DBWUITSZlD4vyaAf2IY4ehfrDIYoXSG1w1uEm1qOkiSVBiuOCyU2&#10;tCkpvx5+jIL3tN0e1xV/jx87332d2vN9nDqlXvvdagYiUBf+w3/tT61gMoLfL/EH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1ESDEAAAA2wAAAA8AAAAAAAAAAAAAAAAA&#10;nwIAAGRycy9kb3ducmV2LnhtbFBLBQYAAAAABAAEAPcAAACQ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RELATÓRIO DE DIÁRIAS DO MÊS – </w:t>
      </w:r>
      <w:r w:rsidR="00971497">
        <w:rPr>
          <w:rFonts w:ascii="Arial" w:eastAsia="Arial" w:hAnsi="Arial" w:cs="Arial"/>
          <w:b/>
          <w:sz w:val="16"/>
        </w:rPr>
        <w:t>JULH</w:t>
      </w:r>
      <w:r w:rsidR="0046258B">
        <w:rPr>
          <w:rFonts w:ascii="Arial" w:eastAsia="Arial" w:hAnsi="Arial" w:cs="Arial"/>
          <w:b/>
          <w:sz w:val="16"/>
        </w:rPr>
        <w:t xml:space="preserve">O </w:t>
      </w:r>
      <w:r w:rsidR="00495B26">
        <w:rPr>
          <w:rFonts w:ascii="Arial" w:eastAsia="Arial" w:hAnsi="Arial" w:cs="Arial"/>
          <w:b/>
          <w:sz w:val="16"/>
        </w:rPr>
        <w:t>2022</w:t>
      </w:r>
    </w:p>
    <w:p w14:paraId="42386EE7" w14:textId="77777777" w:rsidR="00C80C23" w:rsidRDefault="00D36F6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5032" w:type="dxa"/>
        <w:tblInd w:w="-541" w:type="dxa"/>
        <w:tblCellMar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610"/>
        <w:gridCol w:w="1987"/>
        <w:gridCol w:w="1789"/>
        <w:gridCol w:w="1452"/>
        <w:gridCol w:w="1546"/>
        <w:gridCol w:w="1699"/>
        <w:gridCol w:w="3007"/>
        <w:gridCol w:w="1338"/>
        <w:gridCol w:w="1604"/>
      </w:tblGrid>
      <w:tr w:rsidR="00C80C23" w14:paraId="1311EC20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36D16" w14:textId="38A96B74" w:rsidR="00C80C23" w:rsidRDefault="00D36F62" w:rsidP="00412DF3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Nº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C9E50" w14:textId="568C0673" w:rsidR="00C80C23" w:rsidRDefault="00D36F62" w:rsidP="00412DF3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Nome do beneficiário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23B2F" w14:textId="54E0444A" w:rsidR="00C80C23" w:rsidRDefault="00D36F62" w:rsidP="00412DF3">
            <w:pPr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Cargo do beneficiário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51E91" w14:textId="3AA8B4E8" w:rsidR="00C80C23" w:rsidRDefault="00D36F62" w:rsidP="00412DF3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Número de diárias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265C3" w14:textId="753102F1" w:rsidR="00C80C23" w:rsidRDefault="00D36F62" w:rsidP="00412DF3">
            <w:pPr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Período de afastamento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6AF72" w14:textId="744ACF82" w:rsidR="00C80C23" w:rsidRDefault="00D36F62" w:rsidP="00412DF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Secretaria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59ECD" w14:textId="7507A715" w:rsidR="00C80C23" w:rsidRDefault="00D36F62" w:rsidP="00412DF3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Motivo do afastamento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9F804" w14:textId="41A1D062" w:rsidR="00C80C23" w:rsidRDefault="00D36F62" w:rsidP="00412DF3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6"/>
              </w:rPr>
              <w:t>Local de destino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C6740" w14:textId="77C40DE6" w:rsidR="00C80C23" w:rsidRDefault="00D36F62" w:rsidP="00412DF3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VALOR R$</w:t>
            </w:r>
          </w:p>
        </w:tc>
      </w:tr>
      <w:tr w:rsidR="002000B1" w:rsidRPr="00ED3621" w14:paraId="3FC7680D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37CE8" w14:textId="75E9C2F0" w:rsidR="002000B1" w:rsidRPr="00ED3621" w:rsidRDefault="002000B1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B90E0" w14:textId="375629A4" w:rsidR="002000B1" w:rsidRPr="00ED3621" w:rsidRDefault="002000B1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JOSE DE SOUSA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0793E" w14:textId="7F88406E" w:rsidR="002000B1" w:rsidRDefault="002000B1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ASSESSOR</w:t>
            </w:r>
          </w:p>
          <w:p w14:paraId="50A18484" w14:textId="1C28219B" w:rsidR="002000B1" w:rsidRPr="00ED3621" w:rsidRDefault="002000B1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NIVEL I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59D0F" w14:textId="2BAE9FDE" w:rsidR="002000B1" w:rsidRPr="00ED3621" w:rsidRDefault="002000B1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731DF" w14:textId="21BF91C6" w:rsidR="002000B1" w:rsidRPr="00ED3621" w:rsidRDefault="00D30638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05/07/2022 a</w:t>
            </w:r>
            <w:r w:rsidR="002000B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</w:t>
            </w:r>
            <w:r w:rsidR="002000B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6</w:t>
            </w: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127A8" w14:textId="6F45BF54" w:rsidR="002000B1" w:rsidRPr="00ED3621" w:rsidRDefault="002000B1" w:rsidP="00837847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="00837847">
              <w:rPr>
                <w:rFonts w:asciiTheme="minorHAnsi" w:eastAsia="Arial" w:hAnsiTheme="minorHAnsi" w:cstheme="minorHAnsi"/>
                <w:sz w:val="20"/>
                <w:szCs w:val="20"/>
              </w:rPr>
              <w:t>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B243C" w14:textId="5D1C0C58" w:rsidR="002000B1" w:rsidRPr="00ED3621" w:rsidRDefault="002000B1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REUNÃO DA</w:t>
            </w:r>
            <w:proofErr w:type="gramStart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CIR E CAPACITAÇÃO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9E139" w14:textId="5B7137A8" w:rsidR="002000B1" w:rsidRPr="00ED3621" w:rsidRDefault="002000B1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20FDE" w14:textId="07F712F6" w:rsidR="002000B1" w:rsidRPr="00ED3621" w:rsidRDefault="002000B1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848,44</w:t>
            </w:r>
          </w:p>
        </w:tc>
      </w:tr>
      <w:tr w:rsidR="002000B1" w:rsidRPr="00ED3621" w14:paraId="4118ADC3" w14:textId="77777777" w:rsidTr="000A0897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459B7" w14:textId="197ADD6C" w:rsidR="002000B1" w:rsidRPr="00ED3621" w:rsidRDefault="002000B1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268F7" w14:textId="4B96B654" w:rsidR="002000B1" w:rsidRPr="00ED3621" w:rsidRDefault="002000B1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THAMIRES ALBUQUERQUE DE CARVALHO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1C15D" w14:textId="6FDD9924" w:rsidR="002000B1" w:rsidRPr="00ED3621" w:rsidRDefault="002000B1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SECRETÁRIA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413BB" w14:textId="5D49CB83" w:rsidR="002000B1" w:rsidRPr="00ED3621" w:rsidRDefault="002000B1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5CC05" w14:textId="0958B190" w:rsidR="002000B1" w:rsidRPr="00ED3621" w:rsidRDefault="00D30638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00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/07/2022 a</w:t>
            </w:r>
            <w:r w:rsidR="00200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2000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0A28D" w14:textId="7075B045" w:rsidR="002000B1" w:rsidRPr="00ED3621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SAÚ</w:t>
            </w:r>
            <w:r w:rsidR="002000B1" w:rsidRPr="001265D6">
              <w:rPr>
                <w:sz w:val="20"/>
                <w:szCs w:val="20"/>
              </w:rPr>
              <w:t>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21CE9" w14:textId="77777777" w:rsidR="002000B1" w:rsidRPr="001265D6" w:rsidRDefault="002000B1" w:rsidP="00412DF3">
            <w:pPr>
              <w:jc w:val="center"/>
              <w:rPr>
                <w:sz w:val="20"/>
                <w:szCs w:val="20"/>
              </w:rPr>
            </w:pPr>
          </w:p>
          <w:p w14:paraId="3B78C0AF" w14:textId="191CD6BB" w:rsidR="002000B1" w:rsidRPr="00ED3621" w:rsidRDefault="002000B1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REUNIÃO DA CIR</w:t>
            </w:r>
            <w:r>
              <w:rPr>
                <w:sz w:val="20"/>
                <w:szCs w:val="20"/>
              </w:rPr>
              <w:t xml:space="preserve"> E CAPACITAÇÃO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4BBAA" w14:textId="7028BA9C" w:rsidR="002000B1" w:rsidRPr="00ED3621" w:rsidRDefault="002000B1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0242D" w14:textId="2BE3BD09" w:rsidR="002000B1" w:rsidRPr="00ED3621" w:rsidRDefault="002000B1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1.212,00</w:t>
            </w:r>
          </w:p>
        </w:tc>
      </w:tr>
      <w:tr w:rsidR="002000B1" w:rsidRPr="00ED3621" w14:paraId="3BEA6388" w14:textId="77777777" w:rsidTr="00001213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92193" w14:textId="085C9860" w:rsidR="002000B1" w:rsidRPr="00ED3621" w:rsidRDefault="002000B1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9DD6A" w14:textId="036A34D4" w:rsidR="002000B1" w:rsidRPr="00ED3621" w:rsidRDefault="002000B1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proofErr w:type="gramStart"/>
            <w:r w:rsidRPr="0046258B">
              <w:rPr>
                <w:sz w:val="20"/>
                <w:szCs w:val="20"/>
              </w:rPr>
              <w:t>ELTON DA COSTA BRITO</w:t>
            </w:r>
            <w:proofErr w:type="gramEnd"/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90239E" w14:textId="797061D4" w:rsidR="002000B1" w:rsidRPr="00ED3621" w:rsidRDefault="002000B1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46258B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COORDENADOR DE TRANSPORTES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344C1" w14:textId="4BEC38A5" w:rsidR="002000B1" w:rsidRPr="00ED3621" w:rsidRDefault="002000B1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46258B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19095" w14:textId="1C74B40C" w:rsidR="002000B1" w:rsidRPr="00ED3621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</w:t>
            </w:r>
            <w:r w:rsidR="002000B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5</w:t>
            </w: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47041" w14:textId="46EF5D2E" w:rsidR="002000B1" w:rsidRPr="00ED3621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37847">
              <w:rPr>
                <w:rFonts w:asciiTheme="minorHAnsi" w:eastAsia="Arial" w:hAnsiTheme="minorHAnsi" w:cstheme="minorHAnsi"/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CB761" w14:textId="77777777" w:rsidR="002000B1" w:rsidRPr="0046258B" w:rsidRDefault="002000B1" w:rsidP="00412DF3">
            <w:pPr>
              <w:ind w:right="43"/>
              <w:jc w:val="center"/>
              <w:rPr>
                <w:sz w:val="20"/>
                <w:szCs w:val="20"/>
              </w:rPr>
            </w:pPr>
            <w:r w:rsidRPr="0046258B">
              <w:rPr>
                <w:sz w:val="20"/>
                <w:szCs w:val="20"/>
              </w:rPr>
              <w:t>COMO MOTORISTA</w:t>
            </w:r>
          </w:p>
          <w:p w14:paraId="31835C6F" w14:textId="138C0421" w:rsidR="002000B1" w:rsidRPr="00ED3621" w:rsidRDefault="002000B1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A SERVIÇO</w:t>
            </w:r>
            <w:proofErr w:type="gramEnd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 xml:space="preserve"> DA SECRETARIA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DDAAE" w14:textId="50379A21" w:rsidR="002000B1" w:rsidRPr="00ED3621" w:rsidRDefault="002000B1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46258B">
              <w:rPr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AFC35" w14:textId="05C8810B" w:rsidR="002000B1" w:rsidRPr="00ED3621" w:rsidRDefault="002000B1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424,22</w:t>
            </w:r>
          </w:p>
        </w:tc>
      </w:tr>
      <w:tr w:rsidR="00837847" w:rsidRPr="00ED3621" w14:paraId="3BC698F4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882B4" w14:textId="17A30E22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AEC7D" w14:textId="2183F35A" w:rsidR="00837847" w:rsidRPr="00ED3621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MARCOS HENRIQUE DA SILVA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F3A9F" w14:textId="612488B8" w:rsidR="00837847" w:rsidRPr="00ED3621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MOTORISTA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8BCFB" w14:textId="33789B42" w:rsidR="00837847" w:rsidRPr="00ED3621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</w:t>
            </w:r>
            <w:r w:rsidRPr="00ED362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6AD25" w14:textId="188FCCCE" w:rsidR="00837847" w:rsidRPr="00ED3621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12/07/2022 a 14/07/2022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D349D" w14:textId="50605851" w:rsidR="00837847" w:rsidRPr="00ED3621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85283" w14:textId="7DA23758" w:rsidR="00837847" w:rsidRPr="00ED3621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hAnsiTheme="minorHAnsi" w:cstheme="minorHAnsi"/>
                <w:sz w:val="20"/>
                <w:szCs w:val="20"/>
              </w:rPr>
              <w:t>LEVANDO PACI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ENTES PARA EXAMES E TRATAMENTOS TFD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23F82" w14:textId="47293332" w:rsidR="00837847" w:rsidRPr="00ED3621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B48DA" w14:textId="5074F906" w:rsidR="00837847" w:rsidRPr="00ED3621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sz w:val="20"/>
                <w:szCs w:val="20"/>
              </w:rPr>
              <w:t>1.636.20</w:t>
            </w:r>
          </w:p>
        </w:tc>
      </w:tr>
      <w:tr w:rsidR="00837847" w:rsidRPr="00ED3621" w14:paraId="2A92BF93" w14:textId="77777777" w:rsidTr="002921E0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C916D" w14:textId="77777777" w:rsidR="00837847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9F980C1" w14:textId="6F836060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CD3985" w14:textId="4F87FC47" w:rsidR="00837847" w:rsidRPr="0046258B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MARTA REGINA LIMURCI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245FC9" w14:textId="2F07EE95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COORDENADORA DA ATENÇÃO BASICA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B6BE6" w14:textId="06E551CF" w:rsidR="00837847" w:rsidRPr="0046258B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73424" w14:textId="5C187DED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12/07/2022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A843A" w14:textId="77777777" w:rsidR="00837847" w:rsidRDefault="00837847" w:rsidP="00412DF3">
            <w:pPr>
              <w:ind w:right="96"/>
              <w:jc w:val="center"/>
              <w:rPr>
                <w:sz w:val="20"/>
                <w:szCs w:val="20"/>
              </w:rPr>
            </w:pPr>
          </w:p>
          <w:p w14:paraId="22C81DE6" w14:textId="0C39702F" w:rsidR="00837847" w:rsidRPr="0046258B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D0B34" w14:textId="77777777" w:rsidR="00837847" w:rsidRDefault="00837847" w:rsidP="00412DF3">
            <w:pPr>
              <w:jc w:val="center"/>
              <w:rPr>
                <w:sz w:val="20"/>
                <w:szCs w:val="20"/>
              </w:rPr>
            </w:pPr>
          </w:p>
          <w:p w14:paraId="722FCBB4" w14:textId="4043B3EA" w:rsidR="00837847" w:rsidRPr="0046258B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REUNIÃO E CAPACITAÇÃO DE COORDENADRES NA ATENÇÃO PRIMARIA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6BFB6" w14:textId="15BF8216" w:rsidR="00837847" w:rsidRPr="0046258B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584C1" w14:textId="4302FD70" w:rsidR="00837847" w:rsidRPr="0046258B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424,22</w:t>
            </w:r>
          </w:p>
        </w:tc>
      </w:tr>
      <w:tr w:rsidR="00837847" w:rsidRPr="00ED3621" w14:paraId="149BEB22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C9C90" w14:textId="0039FA27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EE5B3" w14:textId="181D735B" w:rsidR="00837847" w:rsidRPr="0046258B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ESTHER PORTELA ROCHA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EF65F" w14:textId="562C6610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COORDENADORA DA EPDEMIOLOGIA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E6C08" w14:textId="3D2E1199" w:rsidR="00837847" w:rsidRPr="0046258B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360B9" w14:textId="654E53D1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12/07/2022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26FC1" w14:textId="6E2021DA" w:rsidR="00837847" w:rsidRPr="0046258B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5EAB8" w14:textId="2EE5FEC5" w:rsidR="00837847" w:rsidRPr="0046258B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SERVIÇO DA SECRETARIA COMO COORDENADORA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A8A1B" w14:textId="1C4D5424" w:rsidR="00837847" w:rsidRPr="0046258B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111FE" w14:textId="7D3415D7" w:rsidR="00837847" w:rsidRPr="0046258B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545,40</w:t>
            </w:r>
          </w:p>
        </w:tc>
      </w:tr>
      <w:tr w:rsidR="00837847" w:rsidRPr="00ED3621" w14:paraId="60C2D276" w14:textId="77777777" w:rsidTr="002921E0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43621" w14:textId="70CF85E5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D4C74" w14:textId="66890864" w:rsidR="00837847" w:rsidRPr="0046258B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proofErr w:type="gramStart"/>
            <w:r w:rsidRPr="0046258B">
              <w:rPr>
                <w:sz w:val="20"/>
                <w:szCs w:val="20"/>
              </w:rPr>
              <w:t>ELTON DA COSTA BRITO</w:t>
            </w:r>
            <w:proofErr w:type="gramEnd"/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AEE62" w14:textId="3FD42B59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46258B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COORDENADOR DE TRANSPORTES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80357" w14:textId="6304AA8C" w:rsidR="00837847" w:rsidRPr="0046258B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46258B"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</w:t>
            </w: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4DCFF" w14:textId="571C954C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17/07/2022 a 18/07/2022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F0BEA" w14:textId="0F111539" w:rsidR="00837847" w:rsidRPr="0046258B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B2F57" w14:textId="77777777" w:rsidR="00837847" w:rsidRPr="0046258B" w:rsidRDefault="00837847" w:rsidP="00412DF3">
            <w:pPr>
              <w:ind w:right="43"/>
              <w:jc w:val="center"/>
              <w:rPr>
                <w:sz w:val="20"/>
                <w:szCs w:val="20"/>
              </w:rPr>
            </w:pPr>
            <w:r w:rsidRPr="0046258B">
              <w:rPr>
                <w:sz w:val="20"/>
                <w:szCs w:val="20"/>
              </w:rPr>
              <w:t>COMO MOTORISTA</w:t>
            </w:r>
          </w:p>
          <w:p w14:paraId="2E78CB5A" w14:textId="1223EF41" w:rsidR="00837847" w:rsidRPr="0046258B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A SERVIÇO</w:t>
            </w:r>
            <w:proofErr w:type="gramEnd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 xml:space="preserve"> DA SECRETARIA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E1023" w14:textId="65118B77" w:rsidR="00837847" w:rsidRPr="0046258B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E03C0" w14:textId="08322797" w:rsidR="00837847" w:rsidRPr="0046258B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1.090,80</w:t>
            </w:r>
          </w:p>
        </w:tc>
      </w:tr>
      <w:tr w:rsidR="00837847" w:rsidRPr="00ED3621" w14:paraId="2D1DEE2F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A468E" w14:textId="6FBA645D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19605" w14:textId="486B9047" w:rsidR="00837847" w:rsidRPr="0046258B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JOSE DE SOUSA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16F54" w14:textId="618ABCEC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ASSESSOR</w:t>
            </w:r>
          </w:p>
          <w:p w14:paraId="30250EE4" w14:textId="1FD8ADED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NIVEL I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908D6" w14:textId="347AD198" w:rsidR="00837847" w:rsidRPr="0046258B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4C293" w14:textId="3540CDF2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14/07/2022 a 15/07/2022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94A29" w14:textId="36EC6899" w:rsidR="00837847" w:rsidRPr="0046258B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EC8AE" w14:textId="4F22CE9A" w:rsidR="00837847" w:rsidRPr="0046258B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VIAGEN A SÃO LUIS A SERVICO DA SECRETARIA DE</w:t>
            </w:r>
            <w:proofErr w:type="gramStart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SAUDE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5A77B" w14:textId="2BBEF404" w:rsidR="00837847" w:rsidRPr="0046258B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70594" w14:textId="4D5DA713" w:rsidR="00837847" w:rsidRPr="0046258B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1.090,80</w:t>
            </w:r>
          </w:p>
        </w:tc>
      </w:tr>
      <w:tr w:rsidR="00837847" w:rsidRPr="00ED3621" w14:paraId="50A3CA68" w14:textId="77777777" w:rsidTr="00E02908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72EF8" w14:textId="66FAB67E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1AE8B" w14:textId="06BD4095" w:rsidR="00837847" w:rsidRPr="0046258B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MARCOS HENRIQUE DA SILVA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1EB28" w14:textId="25633B2B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MOTORISTA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71D25" w14:textId="6AE1AC72" w:rsidR="00837847" w:rsidRPr="0046258B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5F673" w14:textId="4CB66231" w:rsidR="00837847" w:rsidRPr="0046258B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20/07/2022 a 21/07/2022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63BB" w14:textId="05AA63D1" w:rsidR="00837847" w:rsidRPr="0046258B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AE17C" w14:textId="14C859F0" w:rsidR="00837847" w:rsidRPr="0046258B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hAnsiTheme="minorHAnsi" w:cstheme="minorHAnsi"/>
                <w:sz w:val="20"/>
                <w:szCs w:val="20"/>
              </w:rPr>
              <w:t>LEVANDO PACI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ENTES PARA EXAMES E TRATAMENTOS TFD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9491B" w14:textId="652EFACA" w:rsidR="00837847" w:rsidRPr="0046258B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682C6" w14:textId="565816D6" w:rsidR="00837847" w:rsidRPr="0046258B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1.090,80</w:t>
            </w:r>
          </w:p>
        </w:tc>
      </w:tr>
      <w:tr w:rsidR="00837847" w:rsidRPr="00ED3621" w14:paraId="06D7451B" w14:textId="77777777" w:rsidTr="00A92EED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50B2C" w14:textId="2569C46D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61109" w14:textId="227E8E5D" w:rsidR="00837847" w:rsidRDefault="00837847" w:rsidP="0041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MARQUES</w:t>
            </w:r>
          </w:p>
          <w:p w14:paraId="6ABA4D4E" w14:textId="20C85BFD" w:rsidR="00837847" w:rsidRPr="00ED3621" w:rsidRDefault="00837847" w:rsidP="00412DF3">
            <w:pPr>
              <w:ind w:right="11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DE ARAUJO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49DA1" w14:textId="6703D412" w:rsidR="00837847" w:rsidRPr="00ED3621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COORDENARDORA DA EDUCAÇÃO EM SAUDE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A6575" w14:textId="77777777" w:rsidR="00837847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</w:p>
          <w:p w14:paraId="658FD95E" w14:textId="7D254F35" w:rsidR="00837847" w:rsidRPr="00ED3621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2EABC" w14:textId="77777777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</w:p>
          <w:p w14:paraId="5A92C79C" w14:textId="29D9C0CB" w:rsidR="00837847" w:rsidRPr="00ED3621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29/07/2022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1F88C" w14:textId="77777777" w:rsidR="0002251E" w:rsidRDefault="0002251E" w:rsidP="00412DF3">
            <w:pPr>
              <w:ind w:right="96"/>
              <w:jc w:val="center"/>
              <w:rPr>
                <w:sz w:val="20"/>
                <w:szCs w:val="20"/>
              </w:rPr>
            </w:pPr>
          </w:p>
          <w:p w14:paraId="4C008B0E" w14:textId="1EDEDFC6" w:rsidR="00837847" w:rsidRPr="00ED3621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37AB1" w14:textId="677EE9FA" w:rsidR="00837847" w:rsidRPr="00ED3621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VIAGEM A CHAPADINHA A SERVIÇO DA SECRATARIA DE SAUDE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8F458" w14:textId="77777777" w:rsidR="0002251E" w:rsidRDefault="0002251E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</w:p>
          <w:p w14:paraId="70E6B3A3" w14:textId="0AE30CD1" w:rsidR="00837847" w:rsidRPr="00ED3621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29382" w14:textId="77777777" w:rsidR="0002251E" w:rsidRDefault="0002251E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D865E29" w14:textId="436F5E1B" w:rsidR="00837847" w:rsidRPr="00ED3621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424,22</w:t>
            </w:r>
          </w:p>
        </w:tc>
      </w:tr>
      <w:tr w:rsidR="00837847" w:rsidRPr="00ED3621" w14:paraId="25861F41" w14:textId="77777777" w:rsidTr="00A93F74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10028" w14:textId="465C2F87" w:rsidR="00837847" w:rsidRPr="00ED3621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FF12C" w14:textId="0C0E3336" w:rsidR="00837847" w:rsidRDefault="00837847" w:rsidP="00412DF3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MARCOS HENRIQUE DA SILVA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3FB60" w14:textId="17CF50F9" w:rsidR="00837847" w:rsidRDefault="00837847" w:rsidP="00412DF3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MOTORISTA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F7C47" w14:textId="07621656" w:rsidR="00837847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F6092" w14:textId="2AE4EACE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27/07/2022 a 28/07/2022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8A466" w14:textId="6BCDC65D" w:rsidR="00837847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78AFC" w14:textId="26315DC2" w:rsidR="00837847" w:rsidRDefault="00837847" w:rsidP="00412DF3">
            <w:pPr>
              <w:ind w:right="108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ED3621">
              <w:rPr>
                <w:rFonts w:asciiTheme="minorHAnsi" w:hAnsiTheme="minorHAnsi" w:cstheme="minorHAnsi"/>
                <w:sz w:val="20"/>
                <w:szCs w:val="20"/>
              </w:rPr>
              <w:t>LEVANDO PACI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ENTES PARA EXAMES E TRATAMENTOS TFD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BCCA5" w14:textId="4EE6A9A0" w:rsidR="00837847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SÃO LUIS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6D3BF" w14:textId="02064A47" w:rsidR="00837847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1.090,80</w:t>
            </w:r>
          </w:p>
        </w:tc>
      </w:tr>
      <w:tr w:rsidR="00837847" w:rsidRPr="00ED3621" w14:paraId="75770468" w14:textId="77777777" w:rsidTr="002921E0">
        <w:trPr>
          <w:trHeight w:val="376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8D8E6" w14:textId="4A5F0806" w:rsidR="00837847" w:rsidRDefault="00837847" w:rsidP="00412DF3">
            <w:pPr>
              <w:ind w:right="9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5EA97" w14:textId="55BDC2D1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THAMIRES ALBUQUERQUE DE CARVALHO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56038" w14:textId="6BE7B679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SECRETÁRIA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93B7A" w14:textId="3ED3EEBC" w:rsidR="00837847" w:rsidRDefault="00837847" w:rsidP="00412DF3">
            <w:pPr>
              <w:ind w:right="29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BB054" w14:textId="0978DF90" w:rsidR="00837847" w:rsidRDefault="00837847" w:rsidP="00412DF3">
            <w:pPr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86DD8" w14:textId="3D9B8000" w:rsidR="00837847" w:rsidRDefault="00837847" w:rsidP="00412DF3">
            <w:pPr>
              <w:ind w:right="9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6AFE">
              <w:rPr>
                <w:sz w:val="20"/>
                <w:szCs w:val="20"/>
              </w:rPr>
              <w:t>SAÚDE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684E5" w14:textId="77777777" w:rsidR="00837847" w:rsidRPr="001265D6" w:rsidRDefault="00837847" w:rsidP="00412DF3">
            <w:pPr>
              <w:jc w:val="center"/>
              <w:rPr>
                <w:sz w:val="20"/>
                <w:szCs w:val="20"/>
              </w:rPr>
            </w:pPr>
          </w:p>
          <w:p w14:paraId="12BABD74" w14:textId="6395F28C" w:rsidR="00837847" w:rsidRPr="00ED3621" w:rsidRDefault="00837847" w:rsidP="00412DF3">
            <w:pPr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REUNIÃO DA CIR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2D7A5" w14:textId="78A9B232" w:rsidR="00837847" w:rsidRDefault="00837847" w:rsidP="00412DF3">
            <w:pPr>
              <w:ind w:right="22"/>
              <w:jc w:val="center"/>
              <w:rPr>
                <w:rFonts w:asciiTheme="minorHAnsi" w:eastAsia="Arial" w:hAnsiTheme="minorHAnsi" w:cstheme="minorHAnsi"/>
                <w:color w:val="212529"/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CHAPADINHA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799E1" w14:textId="5BE4EFE3" w:rsidR="00837847" w:rsidRDefault="00837847" w:rsidP="00412DF3">
            <w:pPr>
              <w:ind w:right="109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606,00</w:t>
            </w:r>
          </w:p>
        </w:tc>
      </w:tr>
    </w:tbl>
    <w:p w14:paraId="1730B0C0" w14:textId="26078375" w:rsidR="00C80C23" w:rsidRPr="00ED3621" w:rsidRDefault="00C80C23" w:rsidP="00412DF3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9A557F8" w14:textId="0A86C2C0" w:rsidR="00C80C23" w:rsidRDefault="00D36F62" w:rsidP="00412DF3">
      <w:pPr>
        <w:spacing w:after="0"/>
        <w:ind w:right="48"/>
        <w:jc w:val="right"/>
      </w:pPr>
      <w:r w:rsidRPr="00ED3621">
        <w:rPr>
          <w:rFonts w:asciiTheme="minorHAnsi" w:eastAsia="Arial" w:hAnsiTheme="minorHAnsi" w:cstheme="minorHAnsi"/>
          <w:sz w:val="20"/>
          <w:szCs w:val="20"/>
        </w:rPr>
        <w:t>Magalhães de Almeida</w:t>
      </w:r>
      <w:r w:rsidR="00ED4948" w:rsidRPr="00ED3621">
        <w:rPr>
          <w:rFonts w:asciiTheme="minorHAnsi" w:eastAsia="Arial" w:hAnsiTheme="minorHAnsi" w:cstheme="minorHAnsi"/>
          <w:sz w:val="20"/>
          <w:szCs w:val="20"/>
        </w:rPr>
        <w:t>/</w:t>
      </w:r>
      <w:proofErr w:type="gramStart"/>
      <w:r>
        <w:rPr>
          <w:rFonts w:ascii="Arial" w:eastAsia="Arial" w:hAnsi="Arial" w:cs="Arial"/>
          <w:sz w:val="16"/>
        </w:rPr>
        <w:t>MA</w:t>
      </w:r>
      <w:r w:rsidR="00087443">
        <w:rPr>
          <w:rFonts w:ascii="Arial" w:eastAsia="Arial" w:hAnsi="Arial" w:cs="Arial"/>
          <w:sz w:val="16"/>
        </w:rPr>
        <w:t xml:space="preserve"> ,</w:t>
      </w:r>
      <w:proofErr w:type="gramEnd"/>
      <w:r w:rsidR="00822301">
        <w:rPr>
          <w:rFonts w:ascii="Arial" w:eastAsia="Arial" w:hAnsi="Arial" w:cs="Arial"/>
          <w:sz w:val="16"/>
        </w:rPr>
        <w:t xml:space="preserve"> JU</w:t>
      </w:r>
      <w:r w:rsidR="00971497">
        <w:rPr>
          <w:rFonts w:ascii="Arial" w:eastAsia="Arial" w:hAnsi="Arial" w:cs="Arial"/>
          <w:sz w:val="16"/>
        </w:rPr>
        <w:t>L</w:t>
      </w:r>
      <w:r w:rsidR="00822301">
        <w:rPr>
          <w:rFonts w:ascii="Arial" w:eastAsia="Arial" w:hAnsi="Arial" w:cs="Arial"/>
          <w:sz w:val="16"/>
        </w:rPr>
        <w:t>HO</w:t>
      </w:r>
      <w:r w:rsidR="0008744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1A0C6B">
        <w:rPr>
          <w:rFonts w:ascii="Arial" w:eastAsia="Arial" w:hAnsi="Arial" w:cs="Arial"/>
          <w:sz w:val="16"/>
        </w:rPr>
        <w:t>22</w:t>
      </w:r>
      <w:r>
        <w:rPr>
          <w:rFonts w:ascii="Arial" w:eastAsia="Arial" w:hAnsi="Arial" w:cs="Arial"/>
          <w:sz w:val="16"/>
        </w:rPr>
        <w:t>.</w:t>
      </w:r>
    </w:p>
    <w:p w14:paraId="772C7412" w14:textId="77777777" w:rsidR="00C80C23" w:rsidRDefault="00D36F62">
      <w:pPr>
        <w:spacing w:after="0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33303038" w14:textId="73398E0C" w:rsidR="00C80C23" w:rsidRDefault="00D36F6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AB69A1A" w14:textId="77777777" w:rsidR="00C80C23" w:rsidRDefault="00D36F6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C80C23" w:rsidSect="00495B26">
      <w:pgSz w:w="16840" w:h="11908" w:orient="landscape"/>
      <w:pgMar w:top="2388" w:right="1656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23"/>
    <w:rsid w:val="0002251E"/>
    <w:rsid w:val="00087443"/>
    <w:rsid w:val="001265D6"/>
    <w:rsid w:val="001A0C6B"/>
    <w:rsid w:val="002000B1"/>
    <w:rsid w:val="00270416"/>
    <w:rsid w:val="00412DF3"/>
    <w:rsid w:val="0046258B"/>
    <w:rsid w:val="00495B26"/>
    <w:rsid w:val="005C4DF2"/>
    <w:rsid w:val="00623A58"/>
    <w:rsid w:val="0080704E"/>
    <w:rsid w:val="00822301"/>
    <w:rsid w:val="00837847"/>
    <w:rsid w:val="00971497"/>
    <w:rsid w:val="009C37F3"/>
    <w:rsid w:val="009F56AA"/>
    <w:rsid w:val="00A17072"/>
    <w:rsid w:val="00AA2B43"/>
    <w:rsid w:val="00B50D9C"/>
    <w:rsid w:val="00C105CF"/>
    <w:rsid w:val="00C80C23"/>
    <w:rsid w:val="00D22F12"/>
    <w:rsid w:val="00D30638"/>
    <w:rsid w:val="00D36F62"/>
    <w:rsid w:val="00E02908"/>
    <w:rsid w:val="00ED3621"/>
    <w:rsid w:val="00ED4948"/>
    <w:rsid w:val="00F3072A"/>
    <w:rsid w:val="00F33404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0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06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63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06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63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63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0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06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63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06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63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63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002/2006 - SF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002/2006 - SF</dc:title>
  <dc:creator>Prefeitura</dc:creator>
  <cp:lastModifiedBy>PLUS</cp:lastModifiedBy>
  <cp:revision>5</cp:revision>
  <cp:lastPrinted>2022-09-06T12:55:00Z</cp:lastPrinted>
  <dcterms:created xsi:type="dcterms:W3CDTF">2022-09-05T17:52:00Z</dcterms:created>
  <dcterms:modified xsi:type="dcterms:W3CDTF">2022-09-06T12:55:00Z</dcterms:modified>
</cp:coreProperties>
</file>